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15E" w:rsidRPr="009F26BF" w:rsidRDefault="00A6215E" w:rsidP="009F26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6BF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</w:p>
    <w:p w:rsidR="00A6215E" w:rsidRPr="009F26BF" w:rsidRDefault="00A6215E" w:rsidP="009F26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6BF">
        <w:rPr>
          <w:rFonts w:ascii="Times New Roman" w:hAnsi="Times New Roman" w:cs="Times New Roman"/>
          <w:b/>
          <w:sz w:val="28"/>
          <w:szCs w:val="28"/>
        </w:rPr>
        <w:t>заседания предметной экспертной комиссии</w:t>
      </w:r>
    </w:p>
    <w:p w:rsidR="00A6215E" w:rsidRDefault="00A6215E" w:rsidP="00A6215E">
      <w:pPr>
        <w:jc w:val="center"/>
        <w:rPr>
          <w:rFonts w:ascii="Times New Roman" w:hAnsi="Times New Roman" w:cs="Times New Roman"/>
          <w:sz w:val="24"/>
          <w:szCs w:val="24"/>
        </w:rPr>
      </w:pPr>
      <w:r w:rsidRPr="00A6215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</w:p>
    <w:tbl>
      <w:tblPr>
        <w:tblStyle w:val="a3"/>
        <w:tblW w:w="15735" w:type="dxa"/>
        <w:tblInd w:w="-459" w:type="dxa"/>
        <w:tblLook w:val="04A0" w:firstRow="1" w:lastRow="0" w:firstColumn="1" w:lastColumn="0" w:noHBand="0" w:noVBand="1"/>
      </w:tblPr>
      <w:tblGrid>
        <w:gridCol w:w="662"/>
        <w:gridCol w:w="2723"/>
        <w:gridCol w:w="6292"/>
        <w:gridCol w:w="858"/>
        <w:gridCol w:w="2519"/>
        <w:gridCol w:w="1431"/>
        <w:gridCol w:w="1250"/>
      </w:tblGrid>
      <w:tr w:rsidR="00A6215E" w:rsidRPr="009F26BF" w:rsidTr="005E16CE">
        <w:tc>
          <w:tcPr>
            <w:tcW w:w="663" w:type="dxa"/>
          </w:tcPr>
          <w:p w:rsidR="00A6215E" w:rsidRPr="009F26BF" w:rsidRDefault="00A6215E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6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F26B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F26B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739" w:type="dxa"/>
          </w:tcPr>
          <w:p w:rsidR="00A6215E" w:rsidRPr="009F26BF" w:rsidRDefault="00A6215E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6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имя </w:t>
            </w:r>
            <w:proofErr w:type="gramStart"/>
            <w:r w:rsidRPr="009F26BF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6379" w:type="dxa"/>
          </w:tcPr>
          <w:p w:rsidR="00A6215E" w:rsidRPr="009F26BF" w:rsidRDefault="00A6215E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6B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проекта</w:t>
            </w:r>
          </w:p>
        </w:tc>
        <w:tc>
          <w:tcPr>
            <w:tcW w:w="851" w:type="dxa"/>
          </w:tcPr>
          <w:p w:rsidR="00A6215E" w:rsidRPr="009F26BF" w:rsidRDefault="00A6215E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6B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533" w:type="dxa"/>
          </w:tcPr>
          <w:p w:rsidR="00A6215E" w:rsidRPr="009F26BF" w:rsidRDefault="00A6215E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6BF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 проекта</w:t>
            </w:r>
          </w:p>
        </w:tc>
        <w:tc>
          <w:tcPr>
            <w:tcW w:w="1436" w:type="dxa"/>
          </w:tcPr>
          <w:p w:rsidR="00A6215E" w:rsidRPr="009F26BF" w:rsidRDefault="00F850D8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6BF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1134" w:type="dxa"/>
          </w:tcPr>
          <w:p w:rsidR="00A6215E" w:rsidRPr="009F26BF" w:rsidRDefault="00A6215E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6BF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отметка</w:t>
            </w:r>
          </w:p>
        </w:tc>
      </w:tr>
      <w:tr w:rsidR="00A6215E" w:rsidRPr="009C7247" w:rsidTr="005E16CE">
        <w:tc>
          <w:tcPr>
            <w:tcW w:w="663" w:type="dxa"/>
          </w:tcPr>
          <w:p w:rsidR="00A6215E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739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79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33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6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6215E" w:rsidRPr="009C7247" w:rsidTr="005E16CE">
        <w:tc>
          <w:tcPr>
            <w:tcW w:w="663" w:type="dxa"/>
          </w:tcPr>
          <w:p w:rsidR="00A6215E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2739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79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33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6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6215E" w:rsidRPr="009C7247" w:rsidTr="005E16CE">
        <w:tc>
          <w:tcPr>
            <w:tcW w:w="663" w:type="dxa"/>
          </w:tcPr>
          <w:p w:rsidR="00A6215E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739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79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33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6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6215E" w:rsidRPr="009C7247" w:rsidTr="005E16CE">
        <w:tc>
          <w:tcPr>
            <w:tcW w:w="663" w:type="dxa"/>
          </w:tcPr>
          <w:p w:rsidR="00A6215E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739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79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33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6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6215E" w:rsidRPr="009C7247" w:rsidTr="005E16CE">
        <w:tc>
          <w:tcPr>
            <w:tcW w:w="663" w:type="dxa"/>
          </w:tcPr>
          <w:p w:rsidR="00A6215E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2739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79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33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6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6215E" w:rsidRPr="009C7247" w:rsidTr="005E16CE">
        <w:tc>
          <w:tcPr>
            <w:tcW w:w="663" w:type="dxa"/>
          </w:tcPr>
          <w:p w:rsidR="00A6215E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739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79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33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6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6215E" w:rsidRPr="009C7247" w:rsidTr="005E16CE">
        <w:tc>
          <w:tcPr>
            <w:tcW w:w="663" w:type="dxa"/>
          </w:tcPr>
          <w:p w:rsidR="00A6215E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2739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79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33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6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A6215E" w:rsidRPr="009C7247" w:rsidRDefault="00A6215E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C7247" w:rsidRPr="009C7247" w:rsidTr="005E16CE">
        <w:tc>
          <w:tcPr>
            <w:tcW w:w="663" w:type="dxa"/>
          </w:tcPr>
          <w:p w:rsid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73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7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33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6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C7247" w:rsidRPr="009C7247" w:rsidTr="005E16CE">
        <w:tc>
          <w:tcPr>
            <w:tcW w:w="663" w:type="dxa"/>
          </w:tcPr>
          <w:p w:rsid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273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7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33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6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C7247" w:rsidRPr="009C7247" w:rsidTr="005E16CE">
        <w:tc>
          <w:tcPr>
            <w:tcW w:w="663" w:type="dxa"/>
          </w:tcPr>
          <w:p w:rsid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273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7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33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6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C7247" w:rsidRPr="009C7247" w:rsidTr="005E16CE">
        <w:tc>
          <w:tcPr>
            <w:tcW w:w="663" w:type="dxa"/>
          </w:tcPr>
          <w:p w:rsid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273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7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33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6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C7247" w:rsidRPr="009C7247" w:rsidTr="005E16CE">
        <w:tc>
          <w:tcPr>
            <w:tcW w:w="663" w:type="dxa"/>
          </w:tcPr>
          <w:p w:rsid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273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7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33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6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C7247" w:rsidRPr="009C7247" w:rsidTr="005E16CE">
        <w:tc>
          <w:tcPr>
            <w:tcW w:w="663" w:type="dxa"/>
          </w:tcPr>
          <w:p w:rsid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273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7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33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6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C7247" w:rsidRPr="009C7247" w:rsidTr="005E16CE">
        <w:tc>
          <w:tcPr>
            <w:tcW w:w="663" w:type="dxa"/>
          </w:tcPr>
          <w:p w:rsid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273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7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33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6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C7247" w:rsidRPr="009C7247" w:rsidTr="005E16CE">
        <w:tc>
          <w:tcPr>
            <w:tcW w:w="663" w:type="dxa"/>
          </w:tcPr>
          <w:p w:rsid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273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7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33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6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C7247" w:rsidRPr="009C7247" w:rsidTr="005E16CE">
        <w:tc>
          <w:tcPr>
            <w:tcW w:w="663" w:type="dxa"/>
          </w:tcPr>
          <w:p w:rsid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273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7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33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6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C7247" w:rsidRPr="009C7247" w:rsidTr="005E16CE">
        <w:tc>
          <w:tcPr>
            <w:tcW w:w="663" w:type="dxa"/>
          </w:tcPr>
          <w:p w:rsid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273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7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33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6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C7247" w:rsidRPr="009C7247" w:rsidTr="005E16CE">
        <w:tc>
          <w:tcPr>
            <w:tcW w:w="663" w:type="dxa"/>
          </w:tcPr>
          <w:p w:rsid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273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7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33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6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C7247" w:rsidRPr="009C7247" w:rsidTr="005E16CE">
        <w:tc>
          <w:tcPr>
            <w:tcW w:w="663" w:type="dxa"/>
          </w:tcPr>
          <w:p w:rsid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273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7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33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6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C7247" w:rsidRPr="009C7247" w:rsidTr="005E16CE">
        <w:tc>
          <w:tcPr>
            <w:tcW w:w="663" w:type="dxa"/>
          </w:tcPr>
          <w:p w:rsid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273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7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33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6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C7247" w:rsidRPr="009C7247" w:rsidTr="005E16CE">
        <w:tc>
          <w:tcPr>
            <w:tcW w:w="663" w:type="dxa"/>
          </w:tcPr>
          <w:p w:rsid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273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7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33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6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C7247" w:rsidRPr="009C7247" w:rsidTr="005E16CE">
        <w:tc>
          <w:tcPr>
            <w:tcW w:w="663" w:type="dxa"/>
          </w:tcPr>
          <w:p w:rsid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273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7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33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6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C7247" w:rsidRPr="009C7247" w:rsidTr="005E16CE">
        <w:tc>
          <w:tcPr>
            <w:tcW w:w="663" w:type="dxa"/>
          </w:tcPr>
          <w:p w:rsid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273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79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33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6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9C7247" w:rsidRPr="009C7247" w:rsidRDefault="009C7247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F26BF" w:rsidRPr="009C7247" w:rsidTr="005E16CE">
        <w:tc>
          <w:tcPr>
            <w:tcW w:w="663" w:type="dxa"/>
          </w:tcPr>
          <w:p w:rsidR="009F26BF" w:rsidRDefault="009F26BF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</w:t>
            </w:r>
          </w:p>
        </w:tc>
        <w:tc>
          <w:tcPr>
            <w:tcW w:w="2739" w:type="dxa"/>
          </w:tcPr>
          <w:p w:rsidR="009F26BF" w:rsidRPr="009C7247" w:rsidRDefault="009F26BF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79" w:type="dxa"/>
          </w:tcPr>
          <w:p w:rsidR="009F26BF" w:rsidRPr="009C7247" w:rsidRDefault="009F26BF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</w:tcPr>
          <w:p w:rsidR="009F26BF" w:rsidRPr="009C7247" w:rsidRDefault="009F26BF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33" w:type="dxa"/>
          </w:tcPr>
          <w:p w:rsidR="009F26BF" w:rsidRPr="009C7247" w:rsidRDefault="009F26BF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36" w:type="dxa"/>
          </w:tcPr>
          <w:p w:rsidR="009F26BF" w:rsidRPr="009C7247" w:rsidRDefault="009F26BF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9F26BF" w:rsidRPr="009C7247" w:rsidRDefault="009F26BF" w:rsidP="00A6215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A6215E" w:rsidRDefault="00A6215E" w:rsidP="00A6215E">
      <w:pPr>
        <w:jc w:val="center"/>
      </w:pPr>
    </w:p>
    <w:p w:rsidR="009F26BF" w:rsidRDefault="009F26BF" w:rsidP="009F26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_______» ______________ 20 _____ г.</w:t>
      </w:r>
    </w:p>
    <w:p w:rsidR="009F26BF" w:rsidRDefault="009F26BF" w:rsidP="009F26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Член экспертной комиссии: ____________________________________________________________    ______________</w:t>
      </w:r>
    </w:p>
    <w:p w:rsidR="009F26BF" w:rsidRDefault="009F26BF" w:rsidP="009F26B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>ФИО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</w:t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>роспись</w:t>
      </w:r>
    </w:p>
    <w:p w:rsidR="009F26BF" w:rsidRDefault="009F26BF" w:rsidP="009F26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Член экспертной комиссии: ____________________________________________________________    ______________</w:t>
      </w:r>
    </w:p>
    <w:p w:rsidR="009F26BF" w:rsidRPr="00B16074" w:rsidRDefault="009F26BF" w:rsidP="009F26B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>ФИО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</w:t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>роспись</w:t>
      </w:r>
    </w:p>
    <w:p w:rsidR="009F26BF" w:rsidRDefault="009F26BF" w:rsidP="009F26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Член экспертной комиссии: ____________________________________________________________    ______________</w:t>
      </w:r>
    </w:p>
    <w:p w:rsidR="009F26BF" w:rsidRPr="00B16074" w:rsidRDefault="009F26BF" w:rsidP="009F26B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>ФИО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</w:t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>роспись</w:t>
      </w:r>
    </w:p>
    <w:p w:rsidR="009F26BF" w:rsidRDefault="009F26BF" w:rsidP="009F26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Член экспертной комиссии: ____________________________________________________________    ______________</w:t>
      </w:r>
    </w:p>
    <w:p w:rsidR="009F26BF" w:rsidRPr="00B16074" w:rsidRDefault="009F26BF" w:rsidP="009F26B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>ФИО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</w:t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>роспись</w:t>
      </w:r>
    </w:p>
    <w:p w:rsidR="009F26BF" w:rsidRDefault="009F26BF" w:rsidP="009F26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Член экспертной комиссии: ____________________________________________________________    ______________</w:t>
      </w:r>
    </w:p>
    <w:p w:rsidR="009F26BF" w:rsidRDefault="009F26BF" w:rsidP="009F26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570"/>
        </w:tabs>
        <w:rPr>
          <w:rFonts w:ascii="Times New Roman" w:hAnsi="Times New Roman" w:cs="Times New Roman"/>
          <w:sz w:val="28"/>
          <w:szCs w:val="28"/>
          <w:vertAlign w:val="superscript"/>
        </w:rPr>
      </w:pP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>ФИО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</w:t>
      </w:r>
      <w:r w:rsidRPr="00B16074">
        <w:rPr>
          <w:rFonts w:ascii="Times New Roman" w:hAnsi="Times New Roman" w:cs="Times New Roman"/>
          <w:sz w:val="28"/>
          <w:szCs w:val="28"/>
          <w:vertAlign w:val="superscript"/>
        </w:rPr>
        <w:t>роспись</w:t>
      </w:r>
    </w:p>
    <w:p w:rsidR="005E16CE" w:rsidRDefault="005E16CE" w:rsidP="00A6215E">
      <w:pPr>
        <w:jc w:val="center"/>
      </w:pPr>
    </w:p>
    <w:p w:rsidR="003A0DD6" w:rsidRDefault="003A0DD6" w:rsidP="00A6215E">
      <w:pPr>
        <w:jc w:val="center"/>
      </w:pPr>
    </w:p>
    <w:p w:rsidR="003A0DD6" w:rsidRDefault="003A0DD6" w:rsidP="00A6215E">
      <w:pPr>
        <w:jc w:val="center"/>
      </w:pPr>
    </w:p>
    <w:p w:rsidR="003A0DD6" w:rsidRDefault="003A0DD6" w:rsidP="00A6215E">
      <w:pPr>
        <w:jc w:val="center"/>
      </w:pPr>
    </w:p>
    <w:p w:rsidR="003A0DD6" w:rsidRDefault="003A0DD6" w:rsidP="00A6215E">
      <w:pPr>
        <w:jc w:val="center"/>
      </w:pPr>
    </w:p>
    <w:p w:rsidR="003A0DD6" w:rsidRDefault="003A0DD6" w:rsidP="00A6215E">
      <w:pPr>
        <w:jc w:val="center"/>
      </w:pPr>
    </w:p>
    <w:p w:rsidR="003A0DD6" w:rsidRDefault="003A0DD6" w:rsidP="00A6215E">
      <w:pPr>
        <w:jc w:val="center"/>
      </w:pPr>
    </w:p>
    <w:p w:rsidR="003A0DD6" w:rsidRDefault="003A0DD6" w:rsidP="00A6215E">
      <w:pPr>
        <w:jc w:val="center"/>
      </w:pPr>
    </w:p>
    <w:p w:rsidR="009F26BF" w:rsidRDefault="009F26BF" w:rsidP="00A6215E">
      <w:pPr>
        <w:jc w:val="center"/>
      </w:pPr>
    </w:p>
    <w:p w:rsidR="009F26BF" w:rsidRDefault="009F26BF" w:rsidP="00A6215E">
      <w:pPr>
        <w:jc w:val="center"/>
      </w:pPr>
    </w:p>
    <w:p w:rsidR="009F26BF" w:rsidRDefault="009F26BF" w:rsidP="00A6215E">
      <w:pPr>
        <w:jc w:val="center"/>
      </w:pPr>
    </w:p>
    <w:p w:rsidR="009C7247" w:rsidRPr="009F26BF" w:rsidRDefault="009F26BF" w:rsidP="009F26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6BF">
        <w:rPr>
          <w:rFonts w:ascii="Times New Roman" w:hAnsi="Times New Roman" w:cs="Times New Roman"/>
          <w:b/>
          <w:sz w:val="28"/>
          <w:szCs w:val="28"/>
        </w:rPr>
        <w:lastRenderedPageBreak/>
        <w:t>Приложение к протоколу заседания предметной экспертной комиссии</w:t>
      </w:r>
    </w:p>
    <w:p w:rsidR="009F26BF" w:rsidRDefault="009F26BF" w:rsidP="009F26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6BF">
        <w:rPr>
          <w:rFonts w:ascii="Times New Roman" w:hAnsi="Times New Roman" w:cs="Times New Roman"/>
          <w:b/>
          <w:sz w:val="28"/>
          <w:szCs w:val="28"/>
        </w:rPr>
        <w:t>Сводная ведомость оценок экспертов</w:t>
      </w:r>
    </w:p>
    <w:p w:rsidR="009F26BF" w:rsidRPr="009F26BF" w:rsidRDefault="009F26BF" w:rsidP="009F26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594" w:type="dxa"/>
        <w:tblInd w:w="-318" w:type="dxa"/>
        <w:tblLook w:val="04A0" w:firstRow="1" w:lastRow="0" w:firstColumn="1" w:lastColumn="0" w:noHBand="0" w:noVBand="1"/>
      </w:tblPr>
      <w:tblGrid>
        <w:gridCol w:w="527"/>
        <w:gridCol w:w="485"/>
        <w:gridCol w:w="485"/>
        <w:gridCol w:w="485"/>
        <w:gridCol w:w="485"/>
        <w:gridCol w:w="485"/>
        <w:gridCol w:w="583"/>
        <w:gridCol w:w="487"/>
        <w:gridCol w:w="487"/>
        <w:gridCol w:w="487"/>
        <w:gridCol w:w="487"/>
        <w:gridCol w:w="486"/>
        <w:gridCol w:w="583"/>
        <w:gridCol w:w="487"/>
        <w:gridCol w:w="487"/>
        <w:gridCol w:w="487"/>
        <w:gridCol w:w="487"/>
        <w:gridCol w:w="486"/>
        <w:gridCol w:w="583"/>
        <w:gridCol w:w="487"/>
        <w:gridCol w:w="487"/>
        <w:gridCol w:w="487"/>
        <w:gridCol w:w="487"/>
        <w:gridCol w:w="486"/>
        <w:gridCol w:w="583"/>
        <w:gridCol w:w="485"/>
        <w:gridCol w:w="485"/>
        <w:gridCol w:w="485"/>
        <w:gridCol w:w="485"/>
        <w:gridCol w:w="485"/>
        <w:gridCol w:w="583"/>
      </w:tblGrid>
      <w:tr w:rsidR="003A0DD6" w:rsidRPr="00216047" w:rsidTr="003A0DD6">
        <w:tc>
          <w:tcPr>
            <w:tcW w:w="534" w:type="dxa"/>
          </w:tcPr>
          <w:p w:rsidR="003A0DD6" w:rsidRPr="00216047" w:rsidRDefault="003A0DD6" w:rsidP="00A6215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12" w:type="dxa"/>
            <w:gridSpan w:val="6"/>
          </w:tcPr>
          <w:p w:rsidR="003A0DD6" w:rsidRPr="00216047" w:rsidRDefault="00F850D8" w:rsidP="00A6215E">
            <w:pPr>
              <w:jc w:val="center"/>
              <w:rPr>
                <w:b/>
                <w:sz w:val="24"/>
                <w:szCs w:val="24"/>
              </w:rPr>
            </w:pPr>
            <w:r w:rsidRPr="00216047">
              <w:rPr>
                <w:rFonts w:ascii="Times New Roman" w:hAnsi="Times New Roman" w:cs="Times New Roman"/>
                <w:b/>
                <w:sz w:val="24"/>
                <w:szCs w:val="24"/>
              </w:rPr>
              <w:t>Способность к самостоятельному приобретению знаний и решение проблем (</w:t>
            </w:r>
            <w:proofErr w:type="gramStart"/>
            <w:r w:rsidRPr="0021604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2160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УУД)</w:t>
            </w:r>
          </w:p>
        </w:tc>
        <w:tc>
          <w:tcPr>
            <w:tcW w:w="3012" w:type="dxa"/>
            <w:gridSpan w:val="6"/>
          </w:tcPr>
          <w:p w:rsidR="003A0DD6" w:rsidRPr="00216047" w:rsidRDefault="00F850D8" w:rsidP="00A6215E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216047">
              <w:rPr>
                <w:rFonts w:ascii="Times New Roman" w:hAnsi="Times New Roman" w:cs="Times New Roman"/>
                <w:b/>
                <w:sz w:val="24"/>
                <w:szCs w:val="24"/>
              </w:rPr>
              <w:t>Сформированность</w:t>
            </w:r>
            <w:proofErr w:type="spellEnd"/>
            <w:r w:rsidRPr="002160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предметных знаний и способов действий</w:t>
            </w:r>
          </w:p>
        </w:tc>
        <w:tc>
          <w:tcPr>
            <w:tcW w:w="3012" w:type="dxa"/>
            <w:gridSpan w:val="6"/>
          </w:tcPr>
          <w:p w:rsidR="003A0DD6" w:rsidRPr="00216047" w:rsidRDefault="00F850D8" w:rsidP="00A6215E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216047">
              <w:rPr>
                <w:rFonts w:ascii="Times New Roman" w:hAnsi="Times New Roman" w:cs="Times New Roman"/>
                <w:b/>
                <w:sz w:val="24"/>
                <w:szCs w:val="24"/>
              </w:rPr>
              <w:t>Сформированность</w:t>
            </w:r>
            <w:proofErr w:type="spellEnd"/>
            <w:r w:rsidRPr="002160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регулятивных действий</w:t>
            </w:r>
          </w:p>
        </w:tc>
        <w:tc>
          <w:tcPr>
            <w:tcW w:w="3012" w:type="dxa"/>
            <w:gridSpan w:val="6"/>
          </w:tcPr>
          <w:p w:rsidR="003A0DD6" w:rsidRPr="00216047" w:rsidRDefault="00F850D8" w:rsidP="00A6215E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216047">
              <w:rPr>
                <w:rFonts w:ascii="Times New Roman" w:hAnsi="Times New Roman" w:cs="Times New Roman"/>
                <w:b/>
                <w:sz w:val="24"/>
                <w:szCs w:val="24"/>
              </w:rPr>
              <w:t>Сформированность</w:t>
            </w:r>
            <w:proofErr w:type="spellEnd"/>
            <w:r w:rsidRPr="002160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коммуникативных действий</w:t>
            </w:r>
          </w:p>
        </w:tc>
        <w:tc>
          <w:tcPr>
            <w:tcW w:w="3012" w:type="dxa"/>
            <w:gridSpan w:val="6"/>
          </w:tcPr>
          <w:p w:rsidR="003A0DD6" w:rsidRPr="00216047" w:rsidRDefault="00F850D8" w:rsidP="00A6215E">
            <w:pPr>
              <w:jc w:val="center"/>
              <w:rPr>
                <w:b/>
                <w:sz w:val="24"/>
                <w:szCs w:val="24"/>
              </w:rPr>
            </w:pPr>
            <w:r w:rsidRPr="00216047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 (оформление, наглядность, информативность)</w:t>
            </w:r>
          </w:p>
        </w:tc>
      </w:tr>
      <w:tr w:rsidR="00111F27" w:rsidRPr="00F850D8" w:rsidTr="00111F27">
        <w:tc>
          <w:tcPr>
            <w:tcW w:w="534" w:type="dxa"/>
          </w:tcPr>
          <w:p w:rsidR="00F850D8" w:rsidRPr="00F850D8" w:rsidRDefault="00F850D8" w:rsidP="00F850D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8EA8EF" wp14:editId="2CF3BC8E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8890</wp:posOffset>
                      </wp:positionV>
                      <wp:extent cx="333375" cy="295275"/>
                      <wp:effectExtent l="0" t="0" r="28575" b="28575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pt,.7pt" to="21.4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" strokecolor="black [3213]"/>
                  </w:pict>
                </mc:Fallback>
              </mc:AlternateContent>
            </w:r>
            <w:proofErr w:type="gramStart"/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>эк</w:t>
            </w:r>
            <w:proofErr w:type="gramEnd"/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850D8" w:rsidRPr="00F850D8" w:rsidRDefault="00F850D8" w:rsidP="00F850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>уч</w:t>
            </w:r>
            <w:proofErr w:type="spellEnd"/>
          </w:p>
        </w:tc>
        <w:tc>
          <w:tcPr>
            <w:tcW w:w="502" w:type="dxa"/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502" w:type="dxa"/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502" w:type="dxa"/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502" w:type="dxa"/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50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>Ср. б</w:t>
            </w:r>
            <w:proofErr w:type="gramEnd"/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502" w:type="dxa"/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502" w:type="dxa"/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502" w:type="dxa"/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50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>Ср. б</w:t>
            </w:r>
            <w:proofErr w:type="gramEnd"/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502" w:type="dxa"/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502" w:type="dxa"/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502" w:type="dxa"/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50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>Ср. б</w:t>
            </w:r>
            <w:proofErr w:type="gramEnd"/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502" w:type="dxa"/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502" w:type="dxa"/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502" w:type="dxa"/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50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>Ср. б</w:t>
            </w:r>
            <w:proofErr w:type="gramEnd"/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502" w:type="dxa"/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502" w:type="dxa"/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502" w:type="dxa"/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50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850D8" w:rsidRPr="00F850D8" w:rsidRDefault="00F850D8" w:rsidP="00607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850D8">
              <w:rPr>
                <w:rFonts w:ascii="Times New Roman" w:hAnsi="Times New Roman" w:cs="Times New Roman"/>
                <w:b/>
                <w:sz w:val="24"/>
                <w:szCs w:val="24"/>
              </w:rPr>
              <w:t>Ср. б</w:t>
            </w:r>
            <w:proofErr w:type="gramEnd"/>
          </w:p>
        </w:tc>
      </w:tr>
      <w:tr w:rsidR="00111F27" w:rsidRPr="00F850D8" w:rsidTr="00111F27">
        <w:tc>
          <w:tcPr>
            <w:tcW w:w="534" w:type="dxa"/>
          </w:tcPr>
          <w:p w:rsidR="00625CE9" w:rsidRPr="009F26BF" w:rsidRDefault="009F26BF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</w:tr>
      <w:tr w:rsidR="00111F27" w:rsidRPr="00F850D8" w:rsidTr="00111F27">
        <w:tc>
          <w:tcPr>
            <w:tcW w:w="534" w:type="dxa"/>
          </w:tcPr>
          <w:p w:rsidR="00625CE9" w:rsidRPr="009F26BF" w:rsidRDefault="009F26BF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</w:tr>
      <w:tr w:rsidR="00111F27" w:rsidRPr="00F850D8" w:rsidTr="00111F27">
        <w:tc>
          <w:tcPr>
            <w:tcW w:w="534" w:type="dxa"/>
          </w:tcPr>
          <w:p w:rsidR="00625CE9" w:rsidRPr="009F26BF" w:rsidRDefault="009F26BF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</w:tr>
      <w:tr w:rsidR="00111F27" w:rsidRPr="00F850D8" w:rsidTr="00111F27">
        <w:tc>
          <w:tcPr>
            <w:tcW w:w="534" w:type="dxa"/>
          </w:tcPr>
          <w:p w:rsidR="00625CE9" w:rsidRPr="009F26BF" w:rsidRDefault="009F26BF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</w:tr>
      <w:tr w:rsidR="00111F27" w:rsidRPr="00F850D8" w:rsidTr="00111F27">
        <w:tc>
          <w:tcPr>
            <w:tcW w:w="534" w:type="dxa"/>
          </w:tcPr>
          <w:p w:rsidR="00625CE9" w:rsidRPr="009F26BF" w:rsidRDefault="009F26BF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</w:tr>
      <w:tr w:rsidR="00111F27" w:rsidRPr="00F850D8" w:rsidTr="00111F27">
        <w:tc>
          <w:tcPr>
            <w:tcW w:w="534" w:type="dxa"/>
          </w:tcPr>
          <w:p w:rsidR="00625CE9" w:rsidRPr="009F26BF" w:rsidRDefault="009F26BF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</w:tr>
      <w:tr w:rsidR="00111F27" w:rsidRPr="00F850D8" w:rsidTr="00111F27">
        <w:tc>
          <w:tcPr>
            <w:tcW w:w="534" w:type="dxa"/>
          </w:tcPr>
          <w:p w:rsidR="00625CE9" w:rsidRPr="009F26BF" w:rsidRDefault="009F26BF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</w:tr>
      <w:tr w:rsidR="00111F27" w:rsidRPr="00F850D8" w:rsidTr="00111F27">
        <w:tc>
          <w:tcPr>
            <w:tcW w:w="534" w:type="dxa"/>
          </w:tcPr>
          <w:p w:rsidR="00625CE9" w:rsidRPr="009F26BF" w:rsidRDefault="009F26BF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25CE9" w:rsidRPr="00F850D8" w:rsidRDefault="00625CE9" w:rsidP="00A6215E">
            <w:pPr>
              <w:jc w:val="center"/>
              <w:rPr>
                <w:sz w:val="24"/>
                <w:szCs w:val="24"/>
              </w:rPr>
            </w:pPr>
          </w:p>
        </w:tc>
      </w:tr>
      <w:tr w:rsidR="009F26BF" w:rsidRPr="00F850D8" w:rsidTr="00111F27">
        <w:tc>
          <w:tcPr>
            <w:tcW w:w="534" w:type="dxa"/>
          </w:tcPr>
          <w:p w:rsidR="009F26BF" w:rsidRPr="009F26BF" w:rsidRDefault="009F26BF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</w:tr>
      <w:tr w:rsidR="009F26BF" w:rsidRPr="00F850D8" w:rsidTr="00111F27">
        <w:tc>
          <w:tcPr>
            <w:tcW w:w="534" w:type="dxa"/>
          </w:tcPr>
          <w:p w:rsidR="009F26BF" w:rsidRPr="009F26BF" w:rsidRDefault="009F26BF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</w:tr>
      <w:tr w:rsidR="009F26BF" w:rsidRPr="00F850D8" w:rsidTr="00111F27">
        <w:tc>
          <w:tcPr>
            <w:tcW w:w="534" w:type="dxa"/>
          </w:tcPr>
          <w:p w:rsidR="009F26BF" w:rsidRPr="009F26BF" w:rsidRDefault="009F26BF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</w:tr>
      <w:tr w:rsidR="009F26BF" w:rsidRPr="00F850D8" w:rsidTr="00111F27">
        <w:tc>
          <w:tcPr>
            <w:tcW w:w="534" w:type="dxa"/>
          </w:tcPr>
          <w:p w:rsidR="009F26BF" w:rsidRPr="009F26BF" w:rsidRDefault="009F26BF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</w:tr>
      <w:tr w:rsidR="009F26BF" w:rsidRPr="00F850D8" w:rsidTr="00111F27">
        <w:tc>
          <w:tcPr>
            <w:tcW w:w="534" w:type="dxa"/>
          </w:tcPr>
          <w:p w:rsidR="009F26BF" w:rsidRPr="009F26BF" w:rsidRDefault="009F26BF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</w:tr>
      <w:tr w:rsidR="009F26BF" w:rsidRPr="00F850D8" w:rsidTr="00111F27">
        <w:tc>
          <w:tcPr>
            <w:tcW w:w="534" w:type="dxa"/>
          </w:tcPr>
          <w:p w:rsidR="009F26BF" w:rsidRPr="009F26BF" w:rsidRDefault="009F26BF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</w:tr>
      <w:tr w:rsidR="009F26BF" w:rsidRPr="00F850D8" w:rsidTr="00111F27">
        <w:tc>
          <w:tcPr>
            <w:tcW w:w="534" w:type="dxa"/>
          </w:tcPr>
          <w:p w:rsidR="009F26BF" w:rsidRPr="009F26BF" w:rsidRDefault="009F26BF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</w:tr>
      <w:tr w:rsidR="009F26BF" w:rsidRPr="00F850D8" w:rsidTr="00111F27">
        <w:tc>
          <w:tcPr>
            <w:tcW w:w="534" w:type="dxa"/>
          </w:tcPr>
          <w:p w:rsidR="009F26BF" w:rsidRPr="009F26BF" w:rsidRDefault="009F26BF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</w:tr>
      <w:tr w:rsidR="009F26BF" w:rsidRPr="00F850D8" w:rsidTr="00111F27">
        <w:tc>
          <w:tcPr>
            <w:tcW w:w="534" w:type="dxa"/>
          </w:tcPr>
          <w:p w:rsidR="009F26BF" w:rsidRPr="009F26BF" w:rsidRDefault="009F26BF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</w:tr>
      <w:tr w:rsidR="009F26BF" w:rsidRPr="00F850D8" w:rsidTr="00111F27">
        <w:tc>
          <w:tcPr>
            <w:tcW w:w="534" w:type="dxa"/>
          </w:tcPr>
          <w:p w:rsidR="009F26BF" w:rsidRPr="009F26BF" w:rsidRDefault="009F26BF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</w:tr>
      <w:tr w:rsidR="009F26BF" w:rsidRPr="00F850D8" w:rsidTr="00111F27">
        <w:tc>
          <w:tcPr>
            <w:tcW w:w="534" w:type="dxa"/>
          </w:tcPr>
          <w:p w:rsidR="009F26BF" w:rsidRPr="009F26BF" w:rsidRDefault="009F26BF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</w:tr>
      <w:tr w:rsidR="009F26BF" w:rsidRPr="00F850D8" w:rsidTr="00111F27">
        <w:tc>
          <w:tcPr>
            <w:tcW w:w="534" w:type="dxa"/>
          </w:tcPr>
          <w:p w:rsidR="009F26BF" w:rsidRDefault="009F26BF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</w:tr>
      <w:tr w:rsidR="009F26BF" w:rsidRPr="00F850D8" w:rsidTr="00111F27">
        <w:tc>
          <w:tcPr>
            <w:tcW w:w="534" w:type="dxa"/>
          </w:tcPr>
          <w:p w:rsidR="009F26BF" w:rsidRDefault="009F26BF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</w:tr>
      <w:tr w:rsidR="009F26BF" w:rsidRPr="00F850D8" w:rsidTr="00111F27">
        <w:tc>
          <w:tcPr>
            <w:tcW w:w="534" w:type="dxa"/>
          </w:tcPr>
          <w:p w:rsidR="009F26BF" w:rsidRDefault="009F26BF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</w:tr>
      <w:tr w:rsidR="009F26BF" w:rsidRPr="00F850D8" w:rsidTr="00111F27">
        <w:tc>
          <w:tcPr>
            <w:tcW w:w="534" w:type="dxa"/>
          </w:tcPr>
          <w:p w:rsidR="009F26BF" w:rsidRDefault="009F26BF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</w:tr>
      <w:tr w:rsidR="00111F27" w:rsidRPr="00F850D8" w:rsidTr="00111F27">
        <w:tc>
          <w:tcPr>
            <w:tcW w:w="534" w:type="dxa"/>
          </w:tcPr>
          <w:p w:rsidR="009F26BF" w:rsidRDefault="009F26BF" w:rsidP="00A62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lef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F26BF" w:rsidRPr="00F850D8" w:rsidRDefault="009F26BF" w:rsidP="00A6215E">
            <w:pPr>
              <w:jc w:val="center"/>
              <w:rPr>
                <w:sz w:val="24"/>
                <w:szCs w:val="24"/>
              </w:rPr>
            </w:pPr>
          </w:p>
        </w:tc>
      </w:tr>
    </w:tbl>
    <w:p w:rsidR="005E16CE" w:rsidRDefault="00216047" w:rsidP="00216047">
      <w:r>
        <w:t>В таблицу заносятся баллы, выставленные каждым экспертом, по каждому умению высчитывается средний балл</w:t>
      </w:r>
      <w:r w:rsidR="00B54BA0">
        <w:t>.                                                                      Д</w:t>
      </w:r>
      <w:r w:rsidR="00B54BA0">
        <w:t>ля</w:t>
      </w:r>
      <w:r w:rsidR="00B54BA0">
        <w:t xml:space="preserve">  каждого ученика</w:t>
      </w:r>
      <w:r w:rsidR="00B54BA0">
        <w:t xml:space="preserve"> </w:t>
      </w:r>
      <w:r w:rsidR="00B54BA0">
        <w:t>высчитывается средний балл по всем пяти пунктам,            результат записывается в протокол комиссии.</w:t>
      </w:r>
    </w:p>
    <w:p w:rsidR="00B16074" w:rsidRPr="00EF6D09" w:rsidRDefault="00216047" w:rsidP="00EF6D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5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6047">
        <w:rPr>
          <w:rFonts w:ascii="Times New Roman" w:hAnsi="Times New Roman" w:cs="Times New Roman"/>
          <w:b/>
          <w:sz w:val="28"/>
          <w:szCs w:val="28"/>
        </w:rPr>
        <w:lastRenderedPageBreak/>
        <w:t>Лист оценивания для эксперта</w:t>
      </w:r>
      <w:r w:rsidR="00EF6D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6D09" w:rsidRPr="00EF6D09">
        <w:rPr>
          <w:rFonts w:ascii="Times New Roman" w:hAnsi="Times New Roman" w:cs="Times New Roman"/>
          <w:sz w:val="24"/>
          <w:szCs w:val="24"/>
        </w:rPr>
        <w:t>(от 2 до 5 баллов)</w:t>
      </w:r>
    </w:p>
    <w:tbl>
      <w:tblPr>
        <w:tblStyle w:val="a3"/>
        <w:tblW w:w="1554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3212"/>
        <w:gridCol w:w="2324"/>
        <w:gridCol w:w="2325"/>
        <w:gridCol w:w="2325"/>
        <w:gridCol w:w="2325"/>
        <w:gridCol w:w="2325"/>
      </w:tblGrid>
      <w:tr w:rsidR="00B54BA0" w:rsidRPr="007E4898" w:rsidTr="00B54BA0">
        <w:tc>
          <w:tcPr>
            <w:tcW w:w="710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9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E489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E489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12" w:type="dxa"/>
          </w:tcPr>
          <w:p w:rsidR="00B54BA0" w:rsidRPr="007E4898" w:rsidRDefault="00B54BA0" w:rsidP="009F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98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2324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98">
              <w:rPr>
                <w:rFonts w:ascii="Times New Roman" w:hAnsi="Times New Roman" w:cs="Times New Roman"/>
                <w:sz w:val="24"/>
                <w:szCs w:val="24"/>
              </w:rPr>
              <w:t>Способность к самостоятельному приобретению знаний и решение проблем (</w:t>
            </w:r>
            <w:proofErr w:type="gramStart"/>
            <w:r w:rsidRPr="007E4898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7E4898">
              <w:rPr>
                <w:rFonts w:ascii="Times New Roman" w:hAnsi="Times New Roman" w:cs="Times New Roman"/>
                <w:sz w:val="24"/>
                <w:szCs w:val="24"/>
              </w:rPr>
              <w:t xml:space="preserve"> УУД)</w:t>
            </w: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898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E4898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предметных знаний и способов действий</w:t>
            </w: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898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E4898">
              <w:rPr>
                <w:rFonts w:ascii="Times New Roman" w:hAnsi="Times New Roman" w:cs="Times New Roman"/>
                <w:sz w:val="24"/>
                <w:szCs w:val="24"/>
              </w:rPr>
              <w:t xml:space="preserve"> регулятивных действий</w:t>
            </w: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4898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E4898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коммуникативных действий</w:t>
            </w:r>
          </w:p>
        </w:tc>
        <w:tc>
          <w:tcPr>
            <w:tcW w:w="2325" w:type="dxa"/>
          </w:tcPr>
          <w:p w:rsidR="00B54BA0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898">
              <w:rPr>
                <w:rFonts w:ascii="Times New Roman" w:hAnsi="Times New Roman" w:cs="Times New Roman"/>
                <w:sz w:val="24"/>
                <w:szCs w:val="24"/>
              </w:rPr>
              <w:t>Презентация (оформление, наглядность, информативность)</w:t>
            </w:r>
            <w:r w:rsidR="00EF6D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6D09" w:rsidRPr="007E4898" w:rsidRDefault="00EF6D09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презентации – 0 баллов</w:t>
            </w:r>
          </w:p>
        </w:tc>
      </w:tr>
      <w:tr w:rsidR="00B54BA0" w:rsidRPr="007E4898" w:rsidTr="00B54BA0">
        <w:tc>
          <w:tcPr>
            <w:tcW w:w="710" w:type="dxa"/>
          </w:tcPr>
          <w:p w:rsidR="00B54BA0" w:rsidRPr="00B54BA0" w:rsidRDefault="00B54BA0" w:rsidP="00607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A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212" w:type="dxa"/>
          </w:tcPr>
          <w:p w:rsidR="00B54BA0" w:rsidRPr="007E4898" w:rsidRDefault="00B54BA0" w:rsidP="009F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A0" w:rsidRPr="007E4898" w:rsidTr="00B54BA0">
        <w:tc>
          <w:tcPr>
            <w:tcW w:w="710" w:type="dxa"/>
          </w:tcPr>
          <w:p w:rsidR="00B54BA0" w:rsidRPr="00B54BA0" w:rsidRDefault="00B54BA0" w:rsidP="00607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A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212" w:type="dxa"/>
          </w:tcPr>
          <w:p w:rsidR="00B54BA0" w:rsidRPr="007E4898" w:rsidRDefault="00B54BA0" w:rsidP="009F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A0" w:rsidRPr="007E4898" w:rsidTr="00B54BA0">
        <w:tc>
          <w:tcPr>
            <w:tcW w:w="710" w:type="dxa"/>
          </w:tcPr>
          <w:p w:rsidR="00B54BA0" w:rsidRPr="00B54BA0" w:rsidRDefault="00B54BA0" w:rsidP="00607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A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212" w:type="dxa"/>
          </w:tcPr>
          <w:p w:rsidR="00B54BA0" w:rsidRPr="007E4898" w:rsidRDefault="00B54BA0" w:rsidP="009F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A0" w:rsidRPr="007E4898" w:rsidTr="00B54BA0">
        <w:tc>
          <w:tcPr>
            <w:tcW w:w="710" w:type="dxa"/>
          </w:tcPr>
          <w:p w:rsidR="00B54BA0" w:rsidRPr="00B54BA0" w:rsidRDefault="00B54BA0" w:rsidP="00607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A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212" w:type="dxa"/>
          </w:tcPr>
          <w:p w:rsidR="00B54BA0" w:rsidRPr="007E4898" w:rsidRDefault="00B54BA0" w:rsidP="009F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A0" w:rsidRPr="007E4898" w:rsidTr="00B54BA0">
        <w:tc>
          <w:tcPr>
            <w:tcW w:w="710" w:type="dxa"/>
          </w:tcPr>
          <w:p w:rsidR="00B54BA0" w:rsidRPr="00B54BA0" w:rsidRDefault="00B54BA0" w:rsidP="00607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A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212" w:type="dxa"/>
          </w:tcPr>
          <w:p w:rsidR="00B54BA0" w:rsidRPr="007E4898" w:rsidRDefault="00B54BA0" w:rsidP="009F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A0" w:rsidRPr="007E4898" w:rsidTr="00B54BA0">
        <w:tc>
          <w:tcPr>
            <w:tcW w:w="710" w:type="dxa"/>
          </w:tcPr>
          <w:p w:rsidR="00B54BA0" w:rsidRPr="00B54BA0" w:rsidRDefault="00B54BA0" w:rsidP="00607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A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212" w:type="dxa"/>
          </w:tcPr>
          <w:p w:rsidR="00B54BA0" w:rsidRPr="007E4898" w:rsidRDefault="00B54BA0" w:rsidP="009F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A0" w:rsidRPr="007E4898" w:rsidTr="00B54BA0">
        <w:tc>
          <w:tcPr>
            <w:tcW w:w="710" w:type="dxa"/>
          </w:tcPr>
          <w:p w:rsidR="00B54BA0" w:rsidRPr="00B54BA0" w:rsidRDefault="00B54BA0" w:rsidP="00607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A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212" w:type="dxa"/>
          </w:tcPr>
          <w:p w:rsidR="00B54BA0" w:rsidRPr="007E4898" w:rsidRDefault="00B54BA0" w:rsidP="009F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A0" w:rsidRPr="007E4898" w:rsidTr="00B54BA0">
        <w:tc>
          <w:tcPr>
            <w:tcW w:w="710" w:type="dxa"/>
          </w:tcPr>
          <w:p w:rsidR="00B54BA0" w:rsidRPr="00B54BA0" w:rsidRDefault="00B54BA0" w:rsidP="00607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A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212" w:type="dxa"/>
          </w:tcPr>
          <w:p w:rsidR="00B54BA0" w:rsidRPr="007E4898" w:rsidRDefault="00B54BA0" w:rsidP="009F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A0" w:rsidRPr="007E4898" w:rsidTr="00B54BA0">
        <w:tc>
          <w:tcPr>
            <w:tcW w:w="710" w:type="dxa"/>
          </w:tcPr>
          <w:p w:rsidR="00B54BA0" w:rsidRPr="00B54BA0" w:rsidRDefault="00B54BA0" w:rsidP="00607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A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212" w:type="dxa"/>
          </w:tcPr>
          <w:p w:rsidR="00B54BA0" w:rsidRPr="007E4898" w:rsidRDefault="00B54BA0" w:rsidP="009F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A0" w:rsidRPr="007E4898" w:rsidTr="00B54BA0">
        <w:tc>
          <w:tcPr>
            <w:tcW w:w="710" w:type="dxa"/>
          </w:tcPr>
          <w:p w:rsidR="00B54BA0" w:rsidRPr="00B54BA0" w:rsidRDefault="00B54BA0" w:rsidP="00607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A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212" w:type="dxa"/>
          </w:tcPr>
          <w:p w:rsidR="00B54BA0" w:rsidRPr="007E4898" w:rsidRDefault="00B54BA0" w:rsidP="009F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A0" w:rsidRPr="007E4898" w:rsidTr="00B54BA0">
        <w:tc>
          <w:tcPr>
            <w:tcW w:w="710" w:type="dxa"/>
          </w:tcPr>
          <w:p w:rsidR="00B54BA0" w:rsidRPr="00B54BA0" w:rsidRDefault="00B54BA0" w:rsidP="00607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A0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3212" w:type="dxa"/>
          </w:tcPr>
          <w:p w:rsidR="00B54BA0" w:rsidRPr="007E4898" w:rsidRDefault="00B54BA0" w:rsidP="009F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A0" w:rsidRPr="007E4898" w:rsidTr="00B54BA0">
        <w:tc>
          <w:tcPr>
            <w:tcW w:w="710" w:type="dxa"/>
          </w:tcPr>
          <w:p w:rsidR="00B54BA0" w:rsidRPr="00B54BA0" w:rsidRDefault="00B54BA0" w:rsidP="00607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A0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212" w:type="dxa"/>
          </w:tcPr>
          <w:p w:rsidR="00B54BA0" w:rsidRPr="007E4898" w:rsidRDefault="00B54BA0" w:rsidP="009F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A0" w:rsidRPr="007E4898" w:rsidTr="00B54BA0">
        <w:tc>
          <w:tcPr>
            <w:tcW w:w="710" w:type="dxa"/>
          </w:tcPr>
          <w:p w:rsidR="00B54BA0" w:rsidRPr="00B54BA0" w:rsidRDefault="00B54BA0" w:rsidP="00607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A0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212" w:type="dxa"/>
          </w:tcPr>
          <w:p w:rsidR="00B54BA0" w:rsidRPr="007E4898" w:rsidRDefault="00B54BA0" w:rsidP="009F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A0" w:rsidRPr="007E4898" w:rsidTr="00B54BA0">
        <w:tc>
          <w:tcPr>
            <w:tcW w:w="710" w:type="dxa"/>
          </w:tcPr>
          <w:p w:rsidR="00B54BA0" w:rsidRPr="00B54BA0" w:rsidRDefault="00B54BA0" w:rsidP="00607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A0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3212" w:type="dxa"/>
          </w:tcPr>
          <w:p w:rsidR="00B54BA0" w:rsidRPr="007E4898" w:rsidRDefault="00B54BA0" w:rsidP="009F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A0" w:rsidRPr="007E4898" w:rsidTr="00B54BA0">
        <w:tc>
          <w:tcPr>
            <w:tcW w:w="710" w:type="dxa"/>
          </w:tcPr>
          <w:p w:rsidR="00B54BA0" w:rsidRPr="00B54BA0" w:rsidRDefault="00B54BA0" w:rsidP="00607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A0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3212" w:type="dxa"/>
          </w:tcPr>
          <w:p w:rsidR="00B54BA0" w:rsidRPr="007E4898" w:rsidRDefault="00B54BA0" w:rsidP="009F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A0" w:rsidRPr="007E4898" w:rsidTr="00B54BA0">
        <w:tc>
          <w:tcPr>
            <w:tcW w:w="710" w:type="dxa"/>
          </w:tcPr>
          <w:p w:rsidR="00B54BA0" w:rsidRPr="00B54BA0" w:rsidRDefault="00B54BA0" w:rsidP="00607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A0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3212" w:type="dxa"/>
          </w:tcPr>
          <w:p w:rsidR="00B54BA0" w:rsidRPr="007E4898" w:rsidRDefault="00B54BA0" w:rsidP="009F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A0" w:rsidRPr="007E4898" w:rsidTr="00B54BA0">
        <w:tc>
          <w:tcPr>
            <w:tcW w:w="710" w:type="dxa"/>
          </w:tcPr>
          <w:p w:rsidR="00B54BA0" w:rsidRPr="00B54BA0" w:rsidRDefault="00B54BA0" w:rsidP="00607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A0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3212" w:type="dxa"/>
          </w:tcPr>
          <w:p w:rsidR="00B54BA0" w:rsidRPr="007E4898" w:rsidRDefault="00B54BA0" w:rsidP="009F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A0" w:rsidRPr="007E4898" w:rsidTr="00B54BA0">
        <w:tc>
          <w:tcPr>
            <w:tcW w:w="710" w:type="dxa"/>
          </w:tcPr>
          <w:p w:rsidR="00B54BA0" w:rsidRPr="00B54BA0" w:rsidRDefault="00B54BA0" w:rsidP="00607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A0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3212" w:type="dxa"/>
          </w:tcPr>
          <w:p w:rsidR="00B54BA0" w:rsidRPr="007E4898" w:rsidRDefault="00B54BA0" w:rsidP="009F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A0" w:rsidRPr="007E4898" w:rsidTr="00B54BA0">
        <w:tc>
          <w:tcPr>
            <w:tcW w:w="710" w:type="dxa"/>
          </w:tcPr>
          <w:p w:rsidR="00B54BA0" w:rsidRPr="00B54BA0" w:rsidRDefault="00B54BA0" w:rsidP="00607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A0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3212" w:type="dxa"/>
          </w:tcPr>
          <w:p w:rsidR="00B54BA0" w:rsidRPr="007E4898" w:rsidRDefault="00B54BA0" w:rsidP="009F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A0" w:rsidRPr="007E4898" w:rsidTr="00B54BA0">
        <w:tc>
          <w:tcPr>
            <w:tcW w:w="710" w:type="dxa"/>
          </w:tcPr>
          <w:p w:rsidR="00B54BA0" w:rsidRPr="00B54BA0" w:rsidRDefault="00B54BA0" w:rsidP="00607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A0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3212" w:type="dxa"/>
          </w:tcPr>
          <w:p w:rsidR="00B54BA0" w:rsidRPr="007E4898" w:rsidRDefault="00B54BA0" w:rsidP="009F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A0" w:rsidRPr="007E4898" w:rsidTr="00B54BA0">
        <w:tc>
          <w:tcPr>
            <w:tcW w:w="710" w:type="dxa"/>
          </w:tcPr>
          <w:p w:rsidR="00B54BA0" w:rsidRPr="00B54BA0" w:rsidRDefault="00B54BA0" w:rsidP="00607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A0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3212" w:type="dxa"/>
          </w:tcPr>
          <w:p w:rsidR="00B54BA0" w:rsidRPr="007E4898" w:rsidRDefault="00B54BA0" w:rsidP="009F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A0" w:rsidRPr="007E4898" w:rsidTr="00B54BA0">
        <w:tc>
          <w:tcPr>
            <w:tcW w:w="710" w:type="dxa"/>
          </w:tcPr>
          <w:p w:rsidR="00B54BA0" w:rsidRPr="00B54BA0" w:rsidRDefault="00B54BA0" w:rsidP="00607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A0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3212" w:type="dxa"/>
          </w:tcPr>
          <w:p w:rsidR="00B54BA0" w:rsidRPr="007E4898" w:rsidRDefault="00B54BA0" w:rsidP="009F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A0" w:rsidRPr="007E4898" w:rsidTr="00B54BA0">
        <w:tc>
          <w:tcPr>
            <w:tcW w:w="710" w:type="dxa"/>
          </w:tcPr>
          <w:p w:rsidR="00B54BA0" w:rsidRPr="00B54BA0" w:rsidRDefault="00B54BA0" w:rsidP="00607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A0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3212" w:type="dxa"/>
          </w:tcPr>
          <w:p w:rsidR="00B54BA0" w:rsidRPr="007E4898" w:rsidRDefault="00B54BA0" w:rsidP="009F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BA0" w:rsidRPr="007E4898" w:rsidTr="00B54BA0">
        <w:tc>
          <w:tcPr>
            <w:tcW w:w="710" w:type="dxa"/>
          </w:tcPr>
          <w:p w:rsidR="00B54BA0" w:rsidRPr="00B54BA0" w:rsidRDefault="00B54BA0" w:rsidP="006078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A0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3212" w:type="dxa"/>
          </w:tcPr>
          <w:p w:rsidR="00B54BA0" w:rsidRPr="007E4898" w:rsidRDefault="00B54BA0" w:rsidP="009F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</w:tcPr>
          <w:p w:rsidR="00B54BA0" w:rsidRPr="007E4898" w:rsidRDefault="00B54BA0" w:rsidP="0060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4BA0" w:rsidRDefault="00EF6D09" w:rsidP="00EF6D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____» ____ 20 ___</w:t>
      </w:r>
      <w:r w:rsidR="00B54BA0" w:rsidRPr="00EF6D09">
        <w:rPr>
          <w:rFonts w:ascii="Times New Roman" w:hAnsi="Times New Roman" w:cs="Times New Roman"/>
          <w:sz w:val="28"/>
          <w:szCs w:val="28"/>
        </w:rPr>
        <w:t xml:space="preserve"> г.</w:t>
      </w:r>
      <w:r w:rsidRPr="00EF6D09">
        <w:rPr>
          <w:rFonts w:ascii="Times New Roman" w:hAnsi="Times New Roman" w:cs="Times New Roman"/>
          <w:sz w:val="28"/>
          <w:szCs w:val="28"/>
        </w:rPr>
        <w:t xml:space="preserve">     </w:t>
      </w:r>
      <w:r w:rsidR="00B54BA0" w:rsidRPr="00EF6D09">
        <w:rPr>
          <w:rFonts w:ascii="Times New Roman" w:hAnsi="Times New Roman" w:cs="Times New Roman"/>
          <w:sz w:val="28"/>
          <w:szCs w:val="28"/>
        </w:rPr>
        <w:t xml:space="preserve"> Член экспертной комиссии: 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B54BA0" w:rsidRPr="00EF6D09">
        <w:rPr>
          <w:rFonts w:ascii="Times New Roman" w:hAnsi="Times New Roman" w:cs="Times New Roman"/>
          <w:sz w:val="28"/>
          <w:szCs w:val="28"/>
        </w:rPr>
        <w:t xml:space="preserve">    ______________</w:t>
      </w:r>
    </w:p>
    <w:p w:rsidR="00B16074" w:rsidRPr="00B16074" w:rsidRDefault="00EF6D09" w:rsidP="00EF6D09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Ф.И.О.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>Подпись</w:t>
      </w:r>
      <w:bookmarkStart w:id="0" w:name="_GoBack"/>
      <w:bookmarkEnd w:id="0"/>
    </w:p>
    <w:sectPr w:rsidR="00B16074" w:rsidRPr="00B16074" w:rsidSect="00A6215E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9A1"/>
    <w:rsid w:val="00111F27"/>
    <w:rsid w:val="00216047"/>
    <w:rsid w:val="002E6CC9"/>
    <w:rsid w:val="003A0DD6"/>
    <w:rsid w:val="00594DAB"/>
    <w:rsid w:val="005E16CE"/>
    <w:rsid w:val="00625CE9"/>
    <w:rsid w:val="006859A1"/>
    <w:rsid w:val="006B282B"/>
    <w:rsid w:val="007E4898"/>
    <w:rsid w:val="009C7247"/>
    <w:rsid w:val="009F26BF"/>
    <w:rsid w:val="00A6215E"/>
    <w:rsid w:val="00B16074"/>
    <w:rsid w:val="00B54BA0"/>
    <w:rsid w:val="00E2680D"/>
    <w:rsid w:val="00EF6D09"/>
    <w:rsid w:val="00F8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1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E1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1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E1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ASUS1</dc:creator>
  <cp:lastModifiedBy>RePack by Diakov</cp:lastModifiedBy>
  <cp:revision>2</cp:revision>
  <dcterms:created xsi:type="dcterms:W3CDTF">2020-01-30T19:46:00Z</dcterms:created>
  <dcterms:modified xsi:type="dcterms:W3CDTF">2020-01-30T19:46:00Z</dcterms:modified>
</cp:coreProperties>
</file>